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F8" w:rsidRPr="00C01AF8" w:rsidRDefault="00C01AF8" w:rsidP="00C01AF8">
      <w:pPr>
        <w:rPr>
          <w:rFonts w:ascii="Times New Roman" w:hAnsi="Times New Roman" w:cs="Times New Roman"/>
          <w:i/>
          <w:sz w:val="28"/>
          <w:szCs w:val="28"/>
        </w:rPr>
      </w:pPr>
      <w:r w:rsidRPr="00C01AF8">
        <w:rPr>
          <w:rFonts w:ascii="Times New Roman" w:hAnsi="Times New Roman" w:cs="Times New Roman"/>
          <w:i/>
          <w:sz w:val="28"/>
          <w:szCs w:val="28"/>
        </w:rPr>
        <w:t>(на бланке организации)</w:t>
      </w:r>
    </w:p>
    <w:p w:rsidR="00C01AF8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F7C" w:rsidRDefault="000E1A10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E1A10" w:rsidRDefault="000E1A10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профориентации и </w:t>
      </w:r>
    </w:p>
    <w:p w:rsidR="000E1A10" w:rsidRDefault="000E1A10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C01AF8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«Санкт-Петербургский</w:t>
      </w:r>
      <w:r w:rsidR="000E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F8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у</w:t>
      </w:r>
      <w:r w:rsidR="000E1A10">
        <w:rPr>
          <w:rFonts w:ascii="Times New Roman" w:hAnsi="Times New Roman" w:cs="Times New Roman"/>
          <w:sz w:val="28"/>
          <w:szCs w:val="28"/>
        </w:rPr>
        <w:t xml:space="preserve">ниверситет </w:t>
      </w:r>
    </w:p>
    <w:p w:rsidR="000E1A10" w:rsidRDefault="000E1A10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Великого</w:t>
      </w:r>
      <w:r w:rsidR="00C01AF8">
        <w:rPr>
          <w:rFonts w:ascii="Times New Roman" w:hAnsi="Times New Roman" w:cs="Times New Roman"/>
          <w:sz w:val="28"/>
          <w:szCs w:val="28"/>
        </w:rPr>
        <w:t>»</w:t>
      </w:r>
    </w:p>
    <w:p w:rsidR="000E1A10" w:rsidRDefault="00C01AF8" w:rsidP="00C01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10">
        <w:rPr>
          <w:rFonts w:ascii="Times New Roman" w:hAnsi="Times New Roman" w:cs="Times New Roman"/>
          <w:sz w:val="28"/>
          <w:szCs w:val="28"/>
        </w:rPr>
        <w:t xml:space="preserve">Тихонову </w:t>
      </w:r>
    </w:p>
    <w:p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E1A10" w:rsidRDefault="000E1A10" w:rsidP="000E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494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</w:t>
      </w:r>
      <w:r w:rsidR="00494E31">
        <w:rPr>
          <w:rFonts w:ascii="Times New Roman" w:hAnsi="Times New Roman" w:cs="Times New Roman"/>
          <w:sz w:val="28"/>
          <w:szCs w:val="28"/>
        </w:rPr>
        <w:t xml:space="preserve">экскурсию по кампусу </w:t>
      </w:r>
      <w:proofErr w:type="spellStart"/>
      <w:r w:rsidR="00494E31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494E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4E3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494E31">
        <w:rPr>
          <w:rFonts w:ascii="Times New Roman" w:hAnsi="Times New Roman" w:cs="Times New Roman"/>
          <w:sz w:val="28"/>
          <w:szCs w:val="28"/>
        </w:rPr>
        <w:t xml:space="preserve"> встречу для</w:t>
      </w:r>
      <w:r w:rsidR="00C0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10" w:rsidRDefault="000E1A10" w:rsidP="00494E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1A10" w:rsidRPr="000E1A10" w:rsidRDefault="000E1A10" w:rsidP="00494E3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A10">
        <w:rPr>
          <w:rFonts w:ascii="Times New Roman" w:hAnsi="Times New Roman" w:cs="Times New Roman"/>
          <w:i/>
          <w:sz w:val="20"/>
          <w:szCs w:val="20"/>
        </w:rPr>
        <w:t>(</w:t>
      </w:r>
      <w:r w:rsidR="00494E31">
        <w:rPr>
          <w:rFonts w:ascii="Times New Roman" w:hAnsi="Times New Roman" w:cs="Times New Roman"/>
          <w:i/>
          <w:sz w:val="20"/>
          <w:szCs w:val="20"/>
        </w:rPr>
        <w:t>название организации)</w:t>
      </w: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80"/>
        <w:gridCol w:w="1300"/>
        <w:gridCol w:w="1252"/>
        <w:gridCol w:w="2296"/>
        <w:gridCol w:w="1676"/>
      </w:tblGrid>
      <w:tr w:rsidR="000B3771" w:rsidTr="000B3771">
        <w:tc>
          <w:tcPr>
            <w:tcW w:w="149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4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98" w:type="dxa"/>
          </w:tcPr>
          <w:p w:rsidR="000B3771" w:rsidRDefault="000B3771" w:rsidP="0049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356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56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736" w:type="dxa"/>
          </w:tcPr>
          <w:p w:rsidR="000B3771" w:rsidRDefault="000B3771" w:rsidP="00F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B3771" w:rsidTr="000B3771">
        <w:tc>
          <w:tcPr>
            <w:tcW w:w="149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B3771" w:rsidRDefault="000B3771" w:rsidP="000E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31" w:rsidRPr="00494E31" w:rsidRDefault="00494E31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Default="00494E31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A10"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1A10" w:rsidRPr="000E1A10" w:rsidRDefault="000E1A10" w:rsidP="000E1A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A10">
        <w:rPr>
          <w:rFonts w:ascii="Times New Roman" w:hAnsi="Times New Roman" w:cs="Times New Roman"/>
          <w:i/>
          <w:sz w:val="20"/>
          <w:szCs w:val="20"/>
        </w:rPr>
        <w:t>(ФИО., контактный телефон)</w:t>
      </w:r>
    </w:p>
    <w:sectPr w:rsidR="000E1A10" w:rsidRPr="000E1A10" w:rsidSect="000E1A10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10"/>
    <w:rsid w:val="000B3771"/>
    <w:rsid w:val="000E1A10"/>
    <w:rsid w:val="00454826"/>
    <w:rsid w:val="00494E31"/>
    <w:rsid w:val="005E6F83"/>
    <w:rsid w:val="006712A2"/>
    <w:rsid w:val="00736098"/>
    <w:rsid w:val="00810394"/>
    <w:rsid w:val="0088435C"/>
    <w:rsid w:val="00C01AF8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6A4"/>
  <w15:chartTrackingRefBased/>
  <w15:docId w15:val="{60B82994-A4DD-45EC-BB98-535BD6B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SPbPU 4</dc:creator>
  <cp:keywords/>
  <dc:description/>
  <cp:lastModifiedBy>Пользователь Windows</cp:lastModifiedBy>
  <cp:revision>4</cp:revision>
  <dcterms:created xsi:type="dcterms:W3CDTF">2019-07-25T13:15:00Z</dcterms:created>
  <dcterms:modified xsi:type="dcterms:W3CDTF">2019-07-29T13:29:00Z</dcterms:modified>
</cp:coreProperties>
</file>