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6131" w14:textId="6E1FD355" w:rsidR="00617B2D" w:rsidRPr="00617B2D" w:rsidRDefault="00617B2D" w:rsidP="00617B2D">
      <w:pPr>
        <w:ind w:left="720" w:hanging="360"/>
        <w:jc w:val="center"/>
        <w:rPr>
          <w:b/>
          <w:bCs/>
          <w:lang w:val="ru-RU"/>
        </w:rPr>
      </w:pPr>
      <w:r w:rsidRPr="00617B2D">
        <w:rPr>
          <w:b/>
          <w:bCs/>
          <w:lang w:val="ru-RU"/>
        </w:rPr>
        <w:t>Список тем для проекта</w:t>
      </w:r>
    </w:p>
    <w:p w14:paraId="00000001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Написание программного обеспечения для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3U.</w:t>
      </w:r>
    </w:p>
    <w:p w14:paraId="00000002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Создание 3Д-модели малого космического аппарата.</w:t>
      </w:r>
    </w:p>
    <w:p w14:paraId="00000003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Написание программного обеспечения для стабилизации спутника.</w:t>
      </w:r>
    </w:p>
    <w:p w14:paraId="00000004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Получение и анализ данных с магнитометра.</w:t>
      </w:r>
    </w:p>
    <w:p w14:paraId="00000005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Получение и обработка данных с солнечных датчиков.</w:t>
      </w:r>
    </w:p>
    <w:p w14:paraId="00000006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Анализ ледовой обстановки в морях Северного Ледовитого океана.</w:t>
      </w:r>
    </w:p>
    <w:p w14:paraId="00000007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Исследование арктических шельфов.</w:t>
      </w:r>
    </w:p>
    <w:p w14:paraId="00000008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Нефтяные загрязнения в Арктике.</w:t>
      </w:r>
    </w:p>
    <w:p w14:paraId="00000009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Перспективы развития Северного морского пути.</w:t>
      </w:r>
    </w:p>
    <w:p w14:paraId="0000000A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Дрейф льдов в Северном Ледовит</w:t>
      </w:r>
      <w:r w:rsidRPr="002E7984">
        <w:rPr>
          <w:rFonts w:ascii="Times New Roman" w:hAnsi="Times New Roman" w:cs="Times New Roman"/>
          <w:sz w:val="24"/>
          <w:szCs w:val="24"/>
        </w:rPr>
        <w:t>ом океане.</w:t>
      </w:r>
    </w:p>
    <w:p w14:paraId="0000000B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Загрязнение ледяного покрова морей Арктики.</w:t>
      </w:r>
    </w:p>
    <w:p w14:paraId="0000000C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Изменение площади ледяного покрова в течение года.</w:t>
      </w:r>
    </w:p>
    <w:p w14:paraId="0000000D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Оценка последствий пожарного сезона в России.</w:t>
      </w:r>
    </w:p>
    <w:p w14:paraId="0000000E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Выявление загрязнений воздуха вблизи выбранных крупных промышленных предприятий по состоянию снежного по</w:t>
      </w:r>
      <w:r w:rsidRPr="002E7984">
        <w:rPr>
          <w:rFonts w:ascii="Times New Roman" w:hAnsi="Times New Roman" w:cs="Times New Roman"/>
          <w:sz w:val="24"/>
          <w:szCs w:val="24"/>
        </w:rPr>
        <w:t>крова.</w:t>
      </w:r>
    </w:p>
    <w:p w14:paraId="0000000F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Наблюдение весеннего паводка.</w:t>
      </w:r>
    </w:p>
    <w:p w14:paraId="00000010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Обновление карты лесов одного из регионов.</w:t>
      </w:r>
    </w:p>
    <w:p w14:paraId="00000011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Создание Центра управления полетами МКА.</w:t>
      </w:r>
    </w:p>
    <w:p w14:paraId="00000012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Создание системы передачи фотографий между спутниками для передачи изображений по защищенному каналу связи.</w:t>
      </w:r>
    </w:p>
    <w:p w14:paraId="00000013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Управление солнечными панел</w:t>
      </w:r>
      <w:r w:rsidRPr="002E7984">
        <w:rPr>
          <w:rFonts w:ascii="Times New Roman" w:hAnsi="Times New Roman" w:cs="Times New Roman"/>
          <w:sz w:val="24"/>
          <w:szCs w:val="24"/>
        </w:rPr>
        <w:t>ями.</w:t>
      </w:r>
    </w:p>
    <w:p w14:paraId="00000014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Создание маховика на базе электромотора с управлением от микроконтроллера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>.</w:t>
      </w:r>
    </w:p>
    <w:p w14:paraId="00000015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Создание “черного ящика”, записывающего на SD карту параметры с датчиков.</w:t>
      </w:r>
    </w:p>
    <w:p w14:paraId="00000016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Создание солнечного датчика, определяющего направление на наиболее яркий источник света.</w:t>
      </w:r>
    </w:p>
    <w:p w14:paraId="00000018" w14:textId="089066F9" w:rsidR="00A43B83" w:rsidRPr="002E7984" w:rsidRDefault="00617B2D" w:rsidP="002E79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Создание оптического телескопа в формате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3U.</w:t>
      </w:r>
    </w:p>
    <w:p w14:paraId="0000001A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Задача организация связи между Луноходом, Спутником и Землей</w:t>
      </w:r>
    </w:p>
    <w:p w14:paraId="0000001B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Организация динамического роя спутников</w:t>
      </w:r>
    </w:p>
    <w:p w14:paraId="0000001C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Тестирование возможности реализации скоростного интернет покрытия</w:t>
      </w:r>
      <w:r w:rsidRPr="002E7984">
        <w:rPr>
          <w:rFonts w:ascii="Times New Roman" w:hAnsi="Times New Roman" w:cs="Times New Roman"/>
          <w:sz w:val="24"/>
          <w:szCs w:val="24"/>
        </w:rPr>
        <w:t xml:space="preserve"> в удаленных областях на базе спутников</w:t>
      </w:r>
    </w:p>
    <w:p w14:paraId="0000001D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Мониторинг изменения арктического ледяного покрова в связи с климатическими изменениями</w:t>
      </w:r>
    </w:p>
    <w:p w14:paraId="0000001F" w14:textId="0F2F5367" w:rsidR="00A43B83" w:rsidRPr="002E7984" w:rsidRDefault="00617B2D" w:rsidP="002E798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языка общения с внеземными цивилизациями на основе обработки повторяющихся сигналов из дальнего космоса алгоритмами ИИ</w:t>
      </w:r>
    </w:p>
    <w:p w14:paraId="00000021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Написание программно</w:t>
      </w:r>
      <w:r w:rsidRPr="002E7984">
        <w:rPr>
          <w:rFonts w:ascii="Times New Roman" w:hAnsi="Times New Roman" w:cs="Times New Roman"/>
          <w:sz w:val="24"/>
          <w:szCs w:val="24"/>
        </w:rPr>
        <w:t xml:space="preserve">го обеспечения для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3U.</w:t>
      </w:r>
    </w:p>
    <w:p w14:paraId="00000022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Создание 3Д-модели малого космического аппарата.</w:t>
      </w:r>
    </w:p>
    <w:p w14:paraId="00000023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Написание программного обеспечения для стабилизации спутника.</w:t>
      </w:r>
    </w:p>
    <w:p w14:paraId="00000024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Получение и анализ данных с магнитометра.</w:t>
      </w:r>
    </w:p>
    <w:p w14:paraId="00000025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Получение и обработка данных с солнечных датчиков.</w:t>
      </w:r>
    </w:p>
    <w:p w14:paraId="00000026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Анализ ледовой обстан</w:t>
      </w:r>
      <w:r w:rsidRPr="002E7984">
        <w:rPr>
          <w:rFonts w:ascii="Times New Roman" w:hAnsi="Times New Roman" w:cs="Times New Roman"/>
          <w:sz w:val="24"/>
          <w:szCs w:val="24"/>
        </w:rPr>
        <w:t>овки в морях Северного Ледовитого океана.</w:t>
      </w:r>
    </w:p>
    <w:p w14:paraId="00000027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Расследование арктических шельфов.</w:t>
      </w:r>
    </w:p>
    <w:p w14:paraId="00000028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Нефтяные загрязнения в Арктике.</w:t>
      </w:r>
    </w:p>
    <w:p w14:paraId="00000029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lastRenderedPageBreak/>
        <w:t>Перспективы развития Северного морского пути.</w:t>
      </w:r>
    </w:p>
    <w:p w14:paraId="0000002A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Дрейф льдов в Северном Ледовитом океане.</w:t>
      </w:r>
    </w:p>
    <w:p w14:paraId="0000002B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Загрязнение ледяного покрова морей Арктики.</w:t>
      </w:r>
    </w:p>
    <w:p w14:paraId="0000002C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Изменение площад</w:t>
      </w:r>
      <w:r w:rsidRPr="002E7984">
        <w:rPr>
          <w:rFonts w:ascii="Times New Roman" w:hAnsi="Times New Roman" w:cs="Times New Roman"/>
          <w:sz w:val="24"/>
          <w:szCs w:val="24"/>
        </w:rPr>
        <w:t>и ледяного покрова в течение года.</w:t>
      </w:r>
    </w:p>
    <w:p w14:paraId="0000002D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Оценка последствий пожарного сезона в России.</w:t>
      </w:r>
    </w:p>
    <w:p w14:paraId="0000002E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Выявление загрязнений воздуха вблизи выбранных крупных промышленных предприятий по состоянию снежного покрова.</w:t>
      </w:r>
    </w:p>
    <w:p w14:paraId="0000002F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Наблюдение весеннего паводка</w:t>
      </w:r>
    </w:p>
    <w:p w14:paraId="00000030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Обновление карты лесов одного из регионов. </w:t>
      </w:r>
    </w:p>
    <w:p w14:paraId="00000031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Создание системы передачи фотографий между спутниками для передачи изображений по защищенному каналу связи.</w:t>
      </w:r>
    </w:p>
    <w:p w14:paraId="00000032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Управление солнечными панелями.</w:t>
      </w:r>
    </w:p>
    <w:p w14:paraId="00000033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Создание маховика на базе электромотора с управлением от микроконтроллер</w:t>
      </w:r>
      <w:r w:rsidRPr="002E798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>.</w:t>
      </w:r>
    </w:p>
    <w:p w14:paraId="00000034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Создание “черного ящика”, записывающего на SD карту параметры с датчиков.</w:t>
      </w:r>
    </w:p>
    <w:p w14:paraId="00000035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Создание солнечного датчика, определяющего направление на наиболее яркий источник света.</w:t>
      </w:r>
    </w:p>
    <w:p w14:paraId="00000036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лазерной системы связи для роя космических аппаратов</w:t>
      </w:r>
    </w:p>
    <w:p w14:paraId="00000037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аппарат</w:t>
      </w:r>
      <w:r w:rsidRPr="002E7984">
        <w:rPr>
          <w:rFonts w:ascii="Times New Roman" w:hAnsi="Times New Roman" w:cs="Times New Roman"/>
          <w:sz w:val="24"/>
          <w:szCs w:val="24"/>
        </w:rPr>
        <w:t>но-программного комплекса наведения солнечных панелей на “Солнце”.</w:t>
      </w:r>
    </w:p>
    <w:p w14:paraId="00000038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аппаратно-программного комплекса для загрузки аппаратов в ракетоноситель.</w:t>
      </w:r>
    </w:p>
    <w:p w14:paraId="00000039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аппаратно-программного комплекса для реализации миссии ДЗЗ.</w:t>
      </w:r>
    </w:p>
    <w:p w14:paraId="0000003A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E7984">
        <w:rPr>
          <w:rFonts w:ascii="Times New Roman" w:hAnsi="Times New Roman" w:cs="Times New Roman"/>
          <w:sz w:val="24"/>
          <w:szCs w:val="24"/>
        </w:rPr>
        <w:t>Разработка программного комплекса</w:t>
      </w:r>
      <w:proofErr w:type="gramEnd"/>
      <w:r w:rsidRPr="002E7984">
        <w:rPr>
          <w:rFonts w:ascii="Times New Roman" w:hAnsi="Times New Roman" w:cs="Times New Roman"/>
          <w:sz w:val="24"/>
          <w:szCs w:val="24"/>
        </w:rPr>
        <w:t xml:space="preserve"> основанного на машинном зрении.</w:t>
      </w:r>
    </w:p>
    <w:p w14:paraId="0000003B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E7984">
        <w:rPr>
          <w:rFonts w:ascii="Times New Roman" w:hAnsi="Times New Roman" w:cs="Times New Roman"/>
          <w:sz w:val="24"/>
          <w:szCs w:val="24"/>
        </w:rPr>
        <w:t>Разработка прототипа мка</w:t>
      </w:r>
      <w:proofErr w:type="gramEnd"/>
      <w:r w:rsidRPr="002E7984">
        <w:rPr>
          <w:rFonts w:ascii="Times New Roman" w:hAnsi="Times New Roman" w:cs="Times New Roman"/>
          <w:sz w:val="24"/>
          <w:szCs w:val="24"/>
        </w:rPr>
        <w:t xml:space="preserve"> находящегося на определенную цель.</w:t>
      </w:r>
    </w:p>
    <w:p w14:paraId="0000003C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программы ориентации малого космического аппарат</w:t>
      </w:r>
      <w:r w:rsidRPr="002E7984">
        <w:rPr>
          <w:rFonts w:ascii="Times New Roman" w:hAnsi="Times New Roman" w:cs="Times New Roman"/>
          <w:sz w:val="24"/>
          <w:szCs w:val="24"/>
        </w:rPr>
        <w:t>а при помощи солнечных датчиков.</w:t>
      </w:r>
    </w:p>
    <w:p w14:paraId="0000003D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программы ориентации малого космического аппарата при помощи магнитометра.</w:t>
      </w:r>
    </w:p>
    <w:p w14:paraId="0000003E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программы ориентации малого космического аппарата при помощи датчика угловой скорости.</w:t>
      </w:r>
    </w:p>
    <w:p w14:paraId="0000003F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</w:t>
      </w:r>
      <w:r w:rsidRPr="002E7984">
        <w:rPr>
          <w:rFonts w:ascii="Times New Roman" w:hAnsi="Times New Roman" w:cs="Times New Roman"/>
          <w:sz w:val="24"/>
          <w:szCs w:val="24"/>
        </w:rPr>
        <w:t>аботка аппаратно-программного компл</w:t>
      </w:r>
      <w:r w:rsidRPr="002E7984">
        <w:rPr>
          <w:rFonts w:ascii="Times New Roman" w:hAnsi="Times New Roman" w:cs="Times New Roman"/>
          <w:sz w:val="24"/>
          <w:szCs w:val="24"/>
        </w:rPr>
        <w:t xml:space="preserve">екса передающего сигнал СОС при помощи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радиомодуля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>.</w:t>
      </w:r>
    </w:p>
    <w:p w14:paraId="00000040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программного комплекса для создания циклограмм полетов малых космических аппаратов.</w:t>
      </w:r>
    </w:p>
    <w:p w14:paraId="00000041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программного комплекса для создания миссии для малых космических аппаратов.</w:t>
      </w:r>
    </w:p>
    <w:p w14:paraId="00000042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системы нав</w:t>
      </w:r>
      <w:r w:rsidRPr="002E7984">
        <w:rPr>
          <w:rFonts w:ascii="Times New Roman" w:hAnsi="Times New Roman" w:cs="Times New Roman"/>
          <w:sz w:val="24"/>
          <w:szCs w:val="24"/>
        </w:rPr>
        <w:t>едения на цель для малого космического аппарата.</w:t>
      </w:r>
    </w:p>
    <w:p w14:paraId="00000043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2E7984">
        <w:rPr>
          <w:rFonts w:ascii="Times New Roman" w:hAnsi="Times New Roman" w:cs="Times New Roman"/>
          <w:sz w:val="24"/>
          <w:szCs w:val="24"/>
          <w:highlight w:val="white"/>
        </w:rPr>
        <w:t xml:space="preserve">Система мониторинга энергопотребления элементов </w:t>
      </w:r>
      <w:proofErr w:type="spellStart"/>
      <w:r w:rsidRPr="002E7984">
        <w:rPr>
          <w:rFonts w:ascii="Times New Roman" w:hAnsi="Times New Roman" w:cs="Times New Roman"/>
          <w:sz w:val="24"/>
          <w:szCs w:val="24"/>
          <w:highlight w:val="white"/>
        </w:rPr>
        <w:t>кубсата</w:t>
      </w:r>
      <w:proofErr w:type="spellEnd"/>
    </w:p>
    <w:p w14:paraId="00000044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2E7984">
        <w:rPr>
          <w:rFonts w:ascii="Times New Roman" w:hAnsi="Times New Roman" w:cs="Times New Roman"/>
          <w:sz w:val="24"/>
          <w:szCs w:val="24"/>
          <w:highlight w:val="white"/>
        </w:rPr>
        <w:t xml:space="preserve">Трехмерное моделирование модульной сборки </w:t>
      </w:r>
      <w:proofErr w:type="spellStart"/>
      <w:r w:rsidRPr="002E7984">
        <w:rPr>
          <w:rFonts w:ascii="Times New Roman" w:hAnsi="Times New Roman" w:cs="Times New Roman"/>
          <w:sz w:val="24"/>
          <w:szCs w:val="24"/>
          <w:highlight w:val="white"/>
        </w:rPr>
        <w:t>кубсата</w:t>
      </w:r>
      <w:proofErr w:type="spellEnd"/>
    </w:p>
    <w:p w14:paraId="00000045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2E7984">
        <w:rPr>
          <w:rFonts w:ascii="Times New Roman" w:hAnsi="Times New Roman" w:cs="Times New Roman"/>
          <w:sz w:val="24"/>
          <w:szCs w:val="24"/>
          <w:highlight w:val="white"/>
        </w:rPr>
        <w:t xml:space="preserve">Моделирование движения </w:t>
      </w:r>
      <w:proofErr w:type="spellStart"/>
      <w:r w:rsidRPr="002E7984">
        <w:rPr>
          <w:rFonts w:ascii="Times New Roman" w:hAnsi="Times New Roman" w:cs="Times New Roman"/>
          <w:sz w:val="24"/>
          <w:szCs w:val="24"/>
          <w:highlight w:val="white"/>
        </w:rPr>
        <w:t>кубсат</w:t>
      </w:r>
      <w:proofErr w:type="spellEnd"/>
      <w:r w:rsidRPr="002E7984">
        <w:rPr>
          <w:rFonts w:ascii="Times New Roman" w:hAnsi="Times New Roman" w:cs="Times New Roman"/>
          <w:sz w:val="24"/>
          <w:szCs w:val="24"/>
          <w:highlight w:val="white"/>
        </w:rPr>
        <w:t xml:space="preserve"> 3U при различном размещении водного двигателя</w:t>
      </w:r>
    </w:p>
    <w:p w14:paraId="00000046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2E7984">
        <w:rPr>
          <w:rFonts w:ascii="Times New Roman" w:hAnsi="Times New Roman" w:cs="Times New Roman"/>
          <w:sz w:val="24"/>
          <w:szCs w:val="24"/>
          <w:highlight w:val="white"/>
        </w:rPr>
        <w:t xml:space="preserve">Разработка </w:t>
      </w:r>
      <w:proofErr w:type="spellStart"/>
      <w:r w:rsidRPr="002E7984">
        <w:rPr>
          <w:rFonts w:ascii="Times New Roman" w:hAnsi="Times New Roman" w:cs="Times New Roman"/>
          <w:sz w:val="24"/>
          <w:szCs w:val="24"/>
          <w:highlight w:val="white"/>
        </w:rPr>
        <w:t>программно</w:t>
      </w:r>
      <w:proofErr w:type="spellEnd"/>
      <w:r w:rsidRPr="002E7984">
        <w:rPr>
          <w:rFonts w:ascii="Times New Roman" w:hAnsi="Times New Roman" w:cs="Times New Roman"/>
          <w:sz w:val="24"/>
          <w:szCs w:val="24"/>
          <w:highlight w:val="white"/>
        </w:rPr>
        <w:t xml:space="preserve"> апп</w:t>
      </w:r>
      <w:r w:rsidRPr="002E7984">
        <w:rPr>
          <w:rFonts w:ascii="Times New Roman" w:hAnsi="Times New Roman" w:cs="Times New Roman"/>
          <w:sz w:val="24"/>
          <w:szCs w:val="24"/>
          <w:highlight w:val="white"/>
        </w:rPr>
        <w:t>аратного комплекса для расстыковки блока роевых спутников</w:t>
      </w:r>
    </w:p>
    <w:p w14:paraId="00000047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2E7984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Передача многоспектрального снимка по радиосвязи</w:t>
      </w:r>
    </w:p>
    <w:p w14:paraId="00000048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2E7984">
        <w:rPr>
          <w:rFonts w:ascii="Times New Roman" w:hAnsi="Times New Roman" w:cs="Times New Roman"/>
          <w:sz w:val="24"/>
          <w:szCs w:val="24"/>
          <w:highlight w:val="white"/>
        </w:rPr>
        <w:t>имитация отслеживания судна по GPS спутнику</w:t>
      </w:r>
    </w:p>
    <w:p w14:paraId="0000004B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"Система связи со спутником: приём и обработка телеметрии"</w:t>
      </w:r>
    </w:p>
    <w:p w14:paraId="0000004C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"Управление о</w:t>
      </w:r>
      <w:r w:rsidRPr="002E7984">
        <w:rPr>
          <w:rFonts w:ascii="Times New Roman" w:hAnsi="Times New Roman" w:cs="Times New Roman"/>
          <w:sz w:val="24"/>
          <w:szCs w:val="24"/>
        </w:rPr>
        <w:t>рбитой спутника"</w:t>
      </w:r>
    </w:p>
    <w:p w14:paraId="0000004D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"Отработка систем стабилизации и ориентации спутника" (можно и про маховики, и про магнитные рамки и </w:t>
      </w:r>
      <w:proofErr w:type="gramStart"/>
      <w:r w:rsidRPr="002E7984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2E7984">
        <w:rPr>
          <w:rFonts w:ascii="Times New Roman" w:hAnsi="Times New Roman" w:cs="Times New Roman"/>
          <w:sz w:val="24"/>
          <w:szCs w:val="24"/>
        </w:rPr>
        <w:t>)</w:t>
      </w:r>
    </w:p>
    <w:p w14:paraId="0000004E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"Дистанционное зондирование Земли малым спутником"</w:t>
      </w:r>
    </w:p>
    <w:p w14:paraId="0000004F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"Управление группировкой спутников: навигация, связь и маневрирование"</w:t>
      </w:r>
    </w:p>
    <w:p w14:paraId="00000050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"Инспекция</w:t>
      </w:r>
      <w:r w:rsidRPr="002E7984">
        <w:rPr>
          <w:rFonts w:ascii="Times New Roman" w:hAnsi="Times New Roman" w:cs="Times New Roman"/>
          <w:sz w:val="24"/>
          <w:szCs w:val="24"/>
        </w:rPr>
        <w:t xml:space="preserve"> больших спутников малыми" (спутник-дрон, который подлетает к КА и оценивает его состояние)</w:t>
      </w:r>
    </w:p>
    <w:p w14:paraId="00000051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"Спутниковая сеть на основе роя малых космических аппаратов" (спроектировать свой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Starlin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OneWeb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для передачи небольшого потока данных через наноспутники).</w:t>
      </w:r>
    </w:p>
    <w:p w14:paraId="00000053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Юридические аспекты использования космического пространства.</w:t>
      </w:r>
    </w:p>
    <w:p w14:paraId="00000054" w14:textId="77777777" w:rsidR="00A43B83" w:rsidRPr="002E7984" w:rsidRDefault="00617B2D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Или она же, но конкретнее:</w:t>
      </w:r>
    </w:p>
    <w:p w14:paraId="00000055" w14:textId="77777777" w:rsidR="00A43B83" w:rsidRPr="002E7984" w:rsidRDefault="00617B2D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Юридические аспекты использования космического околоземного пространства.</w:t>
      </w:r>
    </w:p>
    <w:p w14:paraId="00000056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Для менеджеров и будущих управленцев:</w:t>
      </w:r>
    </w:p>
    <w:p w14:paraId="00000058" w14:textId="434A4462" w:rsidR="00A43B83" w:rsidRPr="002E7984" w:rsidRDefault="00617B2D" w:rsidP="002E7984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Способы предупреждения аварий при постройке, выведении и</w:t>
      </w:r>
      <w:r w:rsidRPr="002E7984">
        <w:rPr>
          <w:rFonts w:ascii="Times New Roman" w:hAnsi="Times New Roman" w:cs="Times New Roman"/>
          <w:sz w:val="24"/>
          <w:szCs w:val="24"/>
        </w:rPr>
        <w:t xml:space="preserve"> эксплуатации космических аппаратов.</w:t>
      </w:r>
    </w:p>
    <w:p w14:paraId="0000005A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Разработка и проектирование лунного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кубсат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ровера</w:t>
      </w:r>
    </w:p>
    <w:p w14:paraId="0000005B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Запуск миссии лунного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Кубсат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Ровера</w:t>
      </w:r>
    </w:p>
    <w:p w14:paraId="0000005C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Написание алгоритма ройного поведения для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кубсатов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с применением технологии нейронной се</w:t>
      </w:r>
      <w:r w:rsidRPr="002E7984">
        <w:rPr>
          <w:rFonts w:ascii="Times New Roman" w:hAnsi="Times New Roman" w:cs="Times New Roman"/>
          <w:sz w:val="24"/>
          <w:szCs w:val="24"/>
        </w:rPr>
        <w:t>ти для выполнения поисковых задач</w:t>
      </w:r>
    </w:p>
    <w:p w14:paraId="0000005D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Написание экспертной системы на базе нейронной сети для оценки состояния систем спутника и выявления сбоев</w:t>
      </w:r>
    </w:p>
    <w:p w14:paraId="0000005E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Написание алгоритма поиска точки максимальной мощности для преобразователей МППТ энергии солнечных батарей</w:t>
      </w:r>
    </w:p>
    <w:p w14:paraId="0000005F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</w:t>
      </w:r>
      <w:r w:rsidRPr="002E7984">
        <w:rPr>
          <w:rFonts w:ascii="Times New Roman" w:hAnsi="Times New Roman" w:cs="Times New Roman"/>
          <w:sz w:val="24"/>
          <w:szCs w:val="24"/>
        </w:rPr>
        <w:t>ка конструкции развертываемых солнечных батарей с применением материалов с памятью формы и аморфных металлов</w:t>
      </w:r>
    </w:p>
    <w:p w14:paraId="00000060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Проектирование печатных плат систем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кубсатов</w:t>
      </w:r>
      <w:proofErr w:type="spellEnd"/>
    </w:p>
    <w:p w14:paraId="00000061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Написание автопилота спутника с использованием алгоритмов нечеткой логики</w:t>
      </w:r>
    </w:p>
    <w:p w14:paraId="00000062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обеспе</w:t>
      </w:r>
      <w:r w:rsidRPr="002E7984">
        <w:rPr>
          <w:rFonts w:ascii="Times New Roman" w:hAnsi="Times New Roman" w:cs="Times New Roman"/>
          <w:sz w:val="24"/>
          <w:szCs w:val="24"/>
        </w:rPr>
        <w:t>чения управления, получения, обработки и визуализации данных полученных со спутника</w:t>
      </w:r>
    </w:p>
    <w:p w14:paraId="00000063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Разработка конструкции распределенного телескопа </w:t>
      </w:r>
    </w:p>
    <w:p w14:paraId="00000064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алгоритма объединения данных полученных с распределенного телескопа</w:t>
      </w:r>
    </w:p>
    <w:p w14:paraId="00000065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компактного манипулятора для про</w:t>
      </w:r>
      <w:r w:rsidRPr="002E7984">
        <w:rPr>
          <w:rFonts w:ascii="Times New Roman" w:hAnsi="Times New Roman" w:cs="Times New Roman"/>
          <w:sz w:val="24"/>
          <w:szCs w:val="24"/>
        </w:rPr>
        <w:t>ведения удаленных манипуляций с объектами на орбите</w:t>
      </w:r>
    </w:p>
    <w:p w14:paraId="00000066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Разработка конструкции солнечного паруса для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с использованием материалов с памятью формы и композитных материалов</w:t>
      </w:r>
    </w:p>
    <w:p w14:paraId="00000067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Разработка доступного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радиомодуля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цифровой передачи данных с возможностью динамиче</w:t>
      </w:r>
      <w:r w:rsidRPr="002E7984">
        <w:rPr>
          <w:rFonts w:ascii="Times New Roman" w:hAnsi="Times New Roman" w:cs="Times New Roman"/>
          <w:sz w:val="24"/>
          <w:szCs w:val="24"/>
        </w:rPr>
        <w:t xml:space="preserve">ской самоорганизующейся сети, на базе технологии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LoraWAN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433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Xbee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915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68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доступной приемо-передающей станции на базе </w:t>
      </w:r>
      <w:proofErr w:type="gramStart"/>
      <w:r w:rsidRPr="002E7984">
        <w:rPr>
          <w:rFonts w:ascii="Times New Roman" w:hAnsi="Times New Roman" w:cs="Times New Roman"/>
          <w:sz w:val="24"/>
          <w:szCs w:val="24"/>
        </w:rPr>
        <w:t>SDR  приемо</w:t>
      </w:r>
      <w:proofErr w:type="gramEnd"/>
      <w:r w:rsidRPr="002E7984">
        <w:rPr>
          <w:rFonts w:ascii="Times New Roman" w:hAnsi="Times New Roman" w:cs="Times New Roman"/>
          <w:sz w:val="24"/>
          <w:szCs w:val="24"/>
        </w:rPr>
        <w:t>-передатчиков</w:t>
      </w:r>
    </w:p>
    <w:p w14:paraId="00000069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Разработка спутник типа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для полета на орбиту луны для дистанционного зондирования луны</w:t>
      </w:r>
    </w:p>
    <w:p w14:paraId="0000006A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Разработка спутник типа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для полета на орбиту луны для измерения магнитного поля луны</w:t>
      </w:r>
    </w:p>
    <w:p w14:paraId="0000006B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Разработка спутник типа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для полета на орбиту луны для измерения радиации</w:t>
      </w:r>
    </w:p>
    <w:p w14:paraId="0000006C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Разработка спутник типа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для полета на орбиту луны для исследования химичес</w:t>
      </w:r>
      <w:r w:rsidRPr="002E7984">
        <w:rPr>
          <w:rFonts w:ascii="Times New Roman" w:hAnsi="Times New Roman" w:cs="Times New Roman"/>
          <w:sz w:val="24"/>
          <w:szCs w:val="24"/>
        </w:rPr>
        <w:t>кого состава грунта путем лазерной спектрометрии</w:t>
      </w:r>
    </w:p>
    <w:p w14:paraId="0000006D" w14:textId="77777777" w:rsidR="00A43B83" w:rsidRPr="002E7984" w:rsidRDefault="00617B2D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Разработка широкополосного приемо-передающего устройства для получения фото видео информации с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CubeSat</w:t>
      </w:r>
      <w:proofErr w:type="spellEnd"/>
    </w:p>
    <w:p w14:paraId="0000006E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Разработки отечественной системы сбора данных АИС</w:t>
      </w:r>
    </w:p>
    <w:p w14:paraId="7EBAD7C3" w14:textId="77777777" w:rsidR="002E7984" w:rsidRDefault="00617B2D" w:rsidP="002E798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Построения спектральной карты околоземной орбиты с пом</w:t>
      </w: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ощью отечественного </w:t>
      </w:r>
      <w:proofErr w:type="gramStart"/>
      <w:r w:rsidRPr="002E7984">
        <w:rPr>
          <w:rFonts w:ascii="Times New Roman" w:eastAsia="Times New Roman" w:hAnsi="Times New Roman" w:cs="Times New Roman"/>
          <w:sz w:val="24"/>
          <w:szCs w:val="24"/>
        </w:rPr>
        <w:t>Гамма детектора</w:t>
      </w:r>
      <w:proofErr w:type="gramEnd"/>
    </w:p>
    <w:p w14:paraId="00000070" w14:textId="0EC034EB" w:rsidR="00A43B83" w:rsidRPr="002E7984" w:rsidRDefault="00617B2D" w:rsidP="002E798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Разработка и испытания отечественного Ионного двигателя</w:t>
      </w:r>
    </w:p>
    <w:p w14:paraId="00000071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Разработка Разнесенные антенны на околоземной орбите</w:t>
      </w:r>
    </w:p>
    <w:p w14:paraId="00000072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Создание распределенного рентгеновского телескопа на базе отечественных матричных полупроводниковых детекторах </w:t>
      </w:r>
      <w:r w:rsidRPr="002E7984">
        <w:rPr>
          <w:rFonts w:ascii="Times New Roman" w:eastAsia="Times New Roman" w:hAnsi="Times New Roman" w:cs="Times New Roman"/>
          <w:sz w:val="24"/>
          <w:szCs w:val="24"/>
        </w:rPr>
        <w:t>рентгеновского излучения</w:t>
      </w:r>
    </w:p>
    <w:p w14:paraId="00000073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Разработка одиночных и распределенных МКА для ДЗЗ с использованием отечественных </w:t>
      </w:r>
      <w:proofErr w:type="spellStart"/>
      <w:r w:rsidRPr="002E7984">
        <w:rPr>
          <w:rFonts w:ascii="Times New Roman" w:eastAsia="Times New Roman" w:hAnsi="Times New Roman" w:cs="Times New Roman"/>
          <w:sz w:val="24"/>
          <w:szCs w:val="24"/>
        </w:rPr>
        <w:t>Гиперспектральных</w:t>
      </w:r>
      <w:proofErr w:type="spellEnd"/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 камер</w:t>
      </w:r>
    </w:p>
    <w:p w14:paraId="00000074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Разработка системы Квантовой связи между МКА-МКА-Земля</w:t>
      </w:r>
    </w:p>
    <w:p w14:paraId="00000075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Разработка отечественной распределенной системы измерения расстояния на</w:t>
      </w: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 базе отечественного лазерного измерительного оборудования</w:t>
      </w:r>
    </w:p>
    <w:p w14:paraId="00000076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Создания Распределенного </w:t>
      </w:r>
      <w:proofErr w:type="spellStart"/>
      <w:r w:rsidRPr="002E7984">
        <w:rPr>
          <w:rFonts w:ascii="Times New Roman" w:eastAsia="Times New Roman" w:hAnsi="Times New Roman" w:cs="Times New Roman"/>
          <w:sz w:val="24"/>
          <w:szCs w:val="24"/>
        </w:rPr>
        <w:t>кубсат</w:t>
      </w:r>
      <w:proofErr w:type="spellEnd"/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 телескопа</w:t>
      </w:r>
    </w:p>
    <w:p w14:paraId="00000077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Измерение плотности электронов в ионосфере</w:t>
      </w:r>
    </w:p>
    <w:p w14:paraId="00000078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Запуск </w:t>
      </w:r>
      <w:proofErr w:type="spellStart"/>
      <w:r w:rsidRPr="002E7984">
        <w:rPr>
          <w:rFonts w:ascii="Times New Roman" w:eastAsia="Times New Roman" w:hAnsi="Times New Roman" w:cs="Times New Roman"/>
          <w:sz w:val="24"/>
          <w:szCs w:val="24"/>
        </w:rPr>
        <w:t>кубсатов</w:t>
      </w:r>
      <w:proofErr w:type="spellEnd"/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E7984">
        <w:rPr>
          <w:rFonts w:ascii="Times New Roman" w:eastAsia="Times New Roman" w:hAnsi="Times New Roman" w:cs="Times New Roman"/>
          <w:sz w:val="24"/>
          <w:szCs w:val="24"/>
        </w:rPr>
        <w:t>гиперспектрального</w:t>
      </w:r>
      <w:proofErr w:type="spellEnd"/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 и гамма исследования поверхности луны</w:t>
      </w:r>
    </w:p>
    <w:p w14:paraId="00000079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7984">
        <w:rPr>
          <w:rFonts w:ascii="Times New Roman" w:eastAsia="Times New Roman" w:hAnsi="Times New Roman" w:cs="Times New Roman"/>
          <w:sz w:val="24"/>
          <w:szCs w:val="24"/>
        </w:rPr>
        <w:t>Кубсат</w:t>
      </w:r>
      <w:proofErr w:type="spellEnd"/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 с солнечным парусом</w:t>
      </w:r>
    </w:p>
    <w:p w14:paraId="0000007A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Разработ</w:t>
      </w:r>
      <w:r w:rsidRPr="002E7984">
        <w:rPr>
          <w:rFonts w:ascii="Times New Roman" w:eastAsia="Times New Roman" w:hAnsi="Times New Roman" w:cs="Times New Roman"/>
          <w:sz w:val="24"/>
          <w:szCs w:val="24"/>
        </w:rPr>
        <w:t>ка одноплатных спутников «PCBSAT» и спутников микросхем «CHIPSAT»</w:t>
      </w:r>
    </w:p>
    <w:p w14:paraId="0000007B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Лазерное сканирование луны группировкой </w:t>
      </w:r>
      <w:proofErr w:type="spellStart"/>
      <w:r w:rsidRPr="002E7984">
        <w:rPr>
          <w:rFonts w:ascii="Times New Roman" w:eastAsia="Times New Roman" w:hAnsi="Times New Roman" w:cs="Times New Roman"/>
          <w:sz w:val="24"/>
          <w:szCs w:val="24"/>
        </w:rPr>
        <w:t>кубсатов</w:t>
      </w:r>
      <w:proofErr w:type="spellEnd"/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 для составления карты полюсов и поиска воды на Луне</w:t>
      </w:r>
    </w:p>
    <w:p w14:paraId="0000007C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Разработка распределенной децентрализованной широкополосной и узкополосной системы связи для МКА-МКА-Земля</w:t>
      </w:r>
    </w:p>
    <w:p w14:paraId="0000007D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Разработка систем обработки данных полученных посредством разработанных МКА с использованием технологий искусственного интеллекта</w:t>
      </w:r>
    </w:p>
    <w:p w14:paraId="0000007E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Системы </w:t>
      </w: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сбора космического мусора и </w:t>
      </w:r>
    </w:p>
    <w:p w14:paraId="0000007F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модуля радара 77ГГц для поиска космического мусора посредством </w:t>
      </w:r>
      <w:proofErr w:type="spellStart"/>
      <w:r w:rsidRPr="002E7984">
        <w:rPr>
          <w:rFonts w:ascii="Times New Roman" w:eastAsia="Times New Roman" w:hAnsi="Times New Roman" w:cs="Times New Roman"/>
          <w:sz w:val="24"/>
          <w:szCs w:val="24"/>
        </w:rPr>
        <w:t>CubeSat</w:t>
      </w:r>
      <w:proofErr w:type="spellEnd"/>
    </w:p>
    <w:p w14:paraId="00000080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Разработка алгоритма группового сканирования и поиска скоплений космического </w:t>
      </w:r>
      <w:proofErr w:type="gramStart"/>
      <w:r w:rsidRPr="002E7984">
        <w:rPr>
          <w:rFonts w:ascii="Times New Roman" w:eastAsia="Times New Roman" w:hAnsi="Times New Roman" w:cs="Times New Roman"/>
          <w:sz w:val="24"/>
          <w:szCs w:val="24"/>
        </w:rPr>
        <w:t>мусора  посредством</w:t>
      </w:r>
      <w:proofErr w:type="gramEnd"/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 группировки </w:t>
      </w:r>
      <w:proofErr w:type="spellStart"/>
      <w:r w:rsidRPr="002E7984">
        <w:rPr>
          <w:rFonts w:ascii="Times New Roman" w:eastAsia="Times New Roman" w:hAnsi="Times New Roman" w:cs="Times New Roman"/>
          <w:sz w:val="24"/>
          <w:szCs w:val="24"/>
        </w:rPr>
        <w:t>CubeSat</w:t>
      </w:r>
      <w:proofErr w:type="spellEnd"/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 технологий и</w:t>
      </w:r>
      <w:r w:rsidRPr="002E7984">
        <w:rPr>
          <w:rFonts w:ascii="Times New Roman" w:eastAsia="Times New Roman" w:hAnsi="Times New Roman" w:cs="Times New Roman"/>
          <w:sz w:val="24"/>
          <w:szCs w:val="24"/>
        </w:rPr>
        <w:t>скусственного интеллекта</w:t>
      </w:r>
    </w:p>
    <w:p w14:paraId="00000081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системы принятия решений для системы автопилота МКА типа </w:t>
      </w:r>
      <w:proofErr w:type="spellStart"/>
      <w:r w:rsidRPr="002E7984">
        <w:rPr>
          <w:rFonts w:ascii="Times New Roman" w:eastAsia="Times New Roman" w:hAnsi="Times New Roman" w:cs="Times New Roman"/>
          <w:sz w:val="24"/>
          <w:szCs w:val="24"/>
        </w:rPr>
        <w:t>CubeSat</w:t>
      </w:r>
      <w:proofErr w:type="spellEnd"/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 на базе технологий искусственного интеллекта</w:t>
      </w:r>
    </w:p>
    <w:p w14:paraId="00000082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Анализ загруженности востребованных морских судоходных магистралей;</w:t>
      </w:r>
    </w:p>
    <w:p w14:paraId="00000083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речного трафика;</w:t>
      </w:r>
    </w:p>
    <w:p w14:paraId="00000084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Отслеживание чрезвычайных происшествий, аварий среди судов;</w:t>
      </w:r>
    </w:p>
    <w:p w14:paraId="00000085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Отслеживание техногенных катастроф (разлив топлива на морских танкерах);</w:t>
      </w:r>
    </w:p>
    <w:p w14:paraId="00000086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Сбор данных о движении судоходного транспорта (например, с целью предотвращения браконьерства, контроля за рыболовецкими су</w:t>
      </w:r>
      <w:r w:rsidRPr="002E7984">
        <w:rPr>
          <w:rFonts w:ascii="Times New Roman" w:eastAsia="Times New Roman" w:hAnsi="Times New Roman" w:cs="Times New Roman"/>
          <w:sz w:val="24"/>
          <w:szCs w:val="24"/>
        </w:rPr>
        <w:t>дами, или отклонения от заданного маршрута, оптимизация движения судоходного транспорта);</w:t>
      </w:r>
    </w:p>
    <w:p w14:paraId="00000087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Обеспечение позиционирования для удалённых от суши участков морских магистралей с использованием космической системы АИС;</w:t>
      </w:r>
    </w:p>
    <w:p w14:paraId="00000088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Исследование океанических течений с использо</w:t>
      </w:r>
      <w:r w:rsidRPr="002E7984">
        <w:rPr>
          <w:rFonts w:ascii="Times New Roman" w:eastAsia="Times New Roman" w:hAnsi="Times New Roman" w:cs="Times New Roman"/>
          <w:sz w:val="24"/>
          <w:szCs w:val="24"/>
        </w:rPr>
        <w:t>ванием морских датчиков (буёв), оснащенных системой АИС;</w:t>
      </w:r>
    </w:p>
    <w:p w14:paraId="00000089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Позиционирование беспилотного морского транспорта;</w:t>
      </w:r>
    </w:p>
    <w:p w14:paraId="0000008A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Радиоастрономические наблюдения объектов Солнечной системы и дальнего космоса;</w:t>
      </w:r>
    </w:p>
    <w:p w14:paraId="0000008B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Прием и исследование сигналов космических аппаратов и станций;</w:t>
      </w:r>
    </w:p>
    <w:p w14:paraId="0000008C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84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2E7984">
        <w:rPr>
          <w:rFonts w:ascii="Times New Roman" w:eastAsia="Times New Roman" w:hAnsi="Times New Roman" w:cs="Times New Roman"/>
          <w:sz w:val="24"/>
          <w:szCs w:val="24"/>
        </w:rPr>
        <w:t>зация, тестирование и отладка систем связи Земля-КА-Земля;</w:t>
      </w:r>
    </w:p>
    <w:p w14:paraId="0000008D" w14:textId="77777777" w:rsidR="00A43B83" w:rsidRPr="002E7984" w:rsidRDefault="00617B2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7984">
        <w:rPr>
          <w:rFonts w:ascii="Times New Roman" w:eastAsia="Times New Roman" w:hAnsi="Times New Roman" w:cs="Times New Roman"/>
          <w:sz w:val="24"/>
          <w:szCs w:val="24"/>
        </w:rPr>
        <w:t>Радиомониторинг</w:t>
      </w:r>
      <w:proofErr w:type="spellEnd"/>
      <w:r w:rsidRPr="002E7984">
        <w:rPr>
          <w:rFonts w:ascii="Times New Roman" w:eastAsia="Times New Roman" w:hAnsi="Times New Roman" w:cs="Times New Roman"/>
          <w:sz w:val="24"/>
          <w:szCs w:val="24"/>
        </w:rPr>
        <w:t xml:space="preserve"> Земли (наземных станций);</w:t>
      </w:r>
    </w:p>
    <w:p w14:paraId="0000008E" w14:textId="77777777" w:rsidR="00A43B83" w:rsidRPr="002E7984" w:rsidRDefault="00A43B83">
      <w:pPr>
        <w:rPr>
          <w:rFonts w:ascii="Times New Roman" w:hAnsi="Times New Roman" w:cs="Times New Roman"/>
          <w:sz w:val="24"/>
          <w:szCs w:val="24"/>
        </w:rPr>
      </w:pPr>
    </w:p>
    <w:p w14:paraId="0000008F" w14:textId="77777777" w:rsidR="00A43B83" w:rsidRPr="002E7984" w:rsidRDefault="00A43B83">
      <w:pPr>
        <w:rPr>
          <w:rFonts w:ascii="Times New Roman" w:hAnsi="Times New Roman" w:cs="Times New Roman"/>
          <w:sz w:val="24"/>
          <w:szCs w:val="24"/>
        </w:rPr>
      </w:pPr>
    </w:p>
    <w:p w14:paraId="00000090" w14:textId="77777777" w:rsidR="00A43B83" w:rsidRPr="002E7984" w:rsidRDefault="00617B2D">
      <w:pPr>
        <w:rPr>
          <w:rFonts w:ascii="Times New Roman" w:hAnsi="Times New Roman" w:cs="Times New Roman"/>
          <w:b/>
          <w:sz w:val="24"/>
          <w:szCs w:val="24"/>
        </w:rPr>
      </w:pPr>
      <w:r w:rsidRPr="002E7984">
        <w:rPr>
          <w:rFonts w:ascii="Times New Roman" w:hAnsi="Times New Roman" w:cs="Times New Roman"/>
          <w:b/>
          <w:sz w:val="24"/>
          <w:szCs w:val="24"/>
        </w:rPr>
        <w:t xml:space="preserve">Образование Будущего - </w:t>
      </w:r>
      <w:proofErr w:type="spellStart"/>
      <w:r w:rsidRPr="002E7984">
        <w:rPr>
          <w:rFonts w:ascii="Times New Roman" w:hAnsi="Times New Roman" w:cs="Times New Roman"/>
          <w:b/>
          <w:sz w:val="24"/>
          <w:szCs w:val="24"/>
        </w:rPr>
        <w:t>Сколтех</w:t>
      </w:r>
      <w:proofErr w:type="spellEnd"/>
    </w:p>
    <w:p w14:paraId="00000091" w14:textId="77777777" w:rsidR="00A43B83" w:rsidRPr="002E7984" w:rsidRDefault="00A43B83">
      <w:pPr>
        <w:rPr>
          <w:rFonts w:ascii="Times New Roman" w:hAnsi="Times New Roman" w:cs="Times New Roman"/>
          <w:sz w:val="24"/>
          <w:szCs w:val="24"/>
        </w:rPr>
      </w:pPr>
    </w:p>
    <w:p w14:paraId="00000092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 xml:space="preserve">Отработка роевого </w:t>
      </w:r>
      <w:proofErr w:type="spellStart"/>
      <w:r w:rsidRPr="002E7984">
        <w:rPr>
          <w:rFonts w:ascii="Times New Roman" w:hAnsi="Times New Roman" w:cs="Times New Roman"/>
          <w:sz w:val="24"/>
          <w:szCs w:val="24"/>
        </w:rPr>
        <w:t>взаимодейтсвия</w:t>
      </w:r>
      <w:proofErr w:type="spellEnd"/>
      <w:r w:rsidRPr="002E7984">
        <w:rPr>
          <w:rFonts w:ascii="Times New Roman" w:hAnsi="Times New Roman" w:cs="Times New Roman"/>
          <w:sz w:val="24"/>
          <w:szCs w:val="24"/>
        </w:rPr>
        <w:t xml:space="preserve"> аппаратов на орбите</w:t>
      </w:r>
    </w:p>
    <w:p w14:paraId="00000093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Проведение многоточечных измерений ионосферы, магнитосферы и/или ины</w:t>
      </w:r>
      <w:r w:rsidRPr="002E7984">
        <w:rPr>
          <w:rFonts w:ascii="Times New Roman" w:hAnsi="Times New Roman" w:cs="Times New Roman"/>
          <w:sz w:val="24"/>
          <w:szCs w:val="24"/>
        </w:rPr>
        <w:t>х физических полей с целью накопления и анализа данных</w:t>
      </w:r>
    </w:p>
    <w:p w14:paraId="00000094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Исследование химико-биологических процессов в условиях невесомости и повышенной радиации</w:t>
      </w:r>
    </w:p>
    <w:p w14:paraId="00000095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Проведение биологического эксперимента (исследование роста растений, поведения животных и пр.) в условиях невесо</w:t>
      </w:r>
      <w:r w:rsidRPr="002E7984">
        <w:rPr>
          <w:rFonts w:ascii="Times New Roman" w:hAnsi="Times New Roman" w:cs="Times New Roman"/>
          <w:sz w:val="24"/>
          <w:szCs w:val="24"/>
        </w:rPr>
        <w:t>мости и повышенной радиации</w:t>
      </w:r>
    </w:p>
    <w:p w14:paraId="00000096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Исследование изменений в радиационном фоне околоземного пространства</w:t>
      </w:r>
    </w:p>
    <w:p w14:paraId="00000097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Разработка космической миссии с целью противодействия космическому мусору</w:t>
      </w:r>
    </w:p>
    <w:p w14:paraId="00000098" w14:textId="77777777" w:rsidR="00A43B83" w:rsidRPr="002E7984" w:rsidRDefault="00617B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984">
        <w:rPr>
          <w:rFonts w:ascii="Times New Roman" w:hAnsi="Times New Roman" w:cs="Times New Roman"/>
          <w:sz w:val="24"/>
          <w:szCs w:val="24"/>
        </w:rPr>
        <w:t>Исследование возможности воспроизведения производственной технологии в космических ус</w:t>
      </w:r>
      <w:r w:rsidRPr="002E7984">
        <w:rPr>
          <w:rFonts w:ascii="Times New Roman" w:hAnsi="Times New Roman" w:cs="Times New Roman"/>
          <w:sz w:val="24"/>
          <w:szCs w:val="24"/>
        </w:rPr>
        <w:t>ловиях</w:t>
      </w:r>
    </w:p>
    <w:p w14:paraId="00000099" w14:textId="77777777" w:rsidR="00A43B83" w:rsidRPr="002E7984" w:rsidRDefault="00A43B83">
      <w:pPr>
        <w:rPr>
          <w:rFonts w:ascii="Times New Roman" w:hAnsi="Times New Roman" w:cs="Times New Roman"/>
          <w:sz w:val="24"/>
          <w:szCs w:val="24"/>
        </w:rPr>
      </w:pPr>
    </w:p>
    <w:p w14:paraId="0000009A" w14:textId="77777777" w:rsidR="00A43B83" w:rsidRPr="002E7984" w:rsidRDefault="00A43B83">
      <w:pPr>
        <w:rPr>
          <w:rFonts w:ascii="Times New Roman" w:hAnsi="Times New Roman" w:cs="Times New Roman"/>
          <w:sz w:val="24"/>
          <w:szCs w:val="24"/>
        </w:rPr>
      </w:pPr>
    </w:p>
    <w:sectPr w:rsidR="00A43B83" w:rsidRPr="002E79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C58D1"/>
    <w:multiLevelType w:val="multilevel"/>
    <w:tmpl w:val="25688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83"/>
    <w:rsid w:val="002E7984"/>
    <w:rsid w:val="00617B2D"/>
    <w:rsid w:val="00A43B83"/>
    <w:rsid w:val="00E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4D5C"/>
  <w15:docId w15:val="{D6762FAF-8BAC-4B24-BCCD-0A9A1998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Сулимова</cp:lastModifiedBy>
  <cp:revision>4</cp:revision>
  <dcterms:created xsi:type="dcterms:W3CDTF">2021-01-14T06:34:00Z</dcterms:created>
  <dcterms:modified xsi:type="dcterms:W3CDTF">2021-01-14T06:59:00Z</dcterms:modified>
</cp:coreProperties>
</file>