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5EE4" w14:textId="77777777" w:rsidR="008E4CB2" w:rsidRDefault="00BE2DD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(на бланке организации)</w:t>
      </w:r>
    </w:p>
    <w:p w14:paraId="22C4408C" w14:textId="77777777" w:rsidR="008E4CB2" w:rsidRDefault="008E4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ED0E07" w14:textId="77777777" w:rsidR="008E4CB2" w:rsidRDefault="00BE2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</w:p>
    <w:p w14:paraId="6A401435" w14:textId="77777777" w:rsidR="008E4CB2" w:rsidRDefault="00BE2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 по работе</w:t>
      </w:r>
    </w:p>
    <w:p w14:paraId="37542426" w14:textId="77777777" w:rsidR="008E4CB2" w:rsidRDefault="00BE2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с образовательными организациями</w:t>
      </w:r>
    </w:p>
    <w:p w14:paraId="31FB990D" w14:textId="77777777" w:rsidR="008E4CB2" w:rsidRDefault="00BE2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ФГАОУ ВО «Санкт-Петербургский </w:t>
      </w:r>
    </w:p>
    <w:p w14:paraId="1C2B59FF" w14:textId="77777777" w:rsidR="008E4CB2" w:rsidRDefault="00BE2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политехнический университет </w:t>
      </w:r>
    </w:p>
    <w:p w14:paraId="4628500C" w14:textId="77777777" w:rsidR="008E4CB2" w:rsidRDefault="00BE2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Петра Великого»</w:t>
      </w:r>
    </w:p>
    <w:p w14:paraId="1393AFFB" w14:textId="77777777" w:rsidR="008E4CB2" w:rsidRDefault="00BE2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Г.М. Школьнику</w:t>
      </w:r>
    </w:p>
    <w:p w14:paraId="23D2FEEF" w14:textId="77777777" w:rsidR="008E4CB2" w:rsidRDefault="008E4C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8AECFD" w14:textId="77777777" w:rsidR="008E4CB2" w:rsidRDefault="008E4C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B2A1C5" w14:textId="77777777" w:rsidR="008E4CB2" w:rsidRDefault="008E4C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F4BFC9" w14:textId="77777777" w:rsidR="008E4CB2" w:rsidRDefault="00BE2D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476E44DB" w14:textId="77777777" w:rsidR="008E4CB2" w:rsidRDefault="008E4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54604B" w14:textId="674562F1" w:rsidR="008E4CB2" w:rsidRDefault="00BE2DD5" w:rsidP="00086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Вас провести экскурсию по кампусу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профориентационную встречу для</w:t>
      </w:r>
      <w:r w:rsidR="0008629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="00086296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33EB743D" w14:textId="77777777" w:rsidR="00086296" w:rsidRDefault="00BE2DD5" w:rsidP="000862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6296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086296" w:rsidRPr="00086296">
        <w:rPr>
          <w:rFonts w:ascii="Times New Roman" w:eastAsia="Times New Roman" w:hAnsi="Times New Roman" w:cs="Times New Roman"/>
          <w:i/>
          <w:sz w:val="20"/>
          <w:szCs w:val="20"/>
        </w:rPr>
        <w:t xml:space="preserve">класс участников экскурсии, </w:t>
      </w:r>
      <w:r w:rsidRPr="00086296">
        <w:rPr>
          <w:rFonts w:ascii="Times New Roman" w:eastAsia="Times New Roman" w:hAnsi="Times New Roman" w:cs="Times New Roman"/>
          <w:i/>
          <w:sz w:val="20"/>
          <w:szCs w:val="20"/>
        </w:rPr>
        <w:t xml:space="preserve">название </w:t>
      </w:r>
      <w:r w:rsidR="00086296" w:rsidRPr="00086296">
        <w:rPr>
          <w:rFonts w:ascii="Times New Roman" w:eastAsia="Times New Roman" w:hAnsi="Times New Roman" w:cs="Times New Roman"/>
          <w:i/>
          <w:sz w:val="20"/>
          <w:szCs w:val="20"/>
        </w:rPr>
        <w:t xml:space="preserve">образовательной </w:t>
      </w:r>
      <w:r w:rsidRPr="00086296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="00086296" w:rsidRPr="00086296">
        <w:rPr>
          <w:rFonts w:ascii="Times New Roman" w:eastAsia="Times New Roman" w:hAnsi="Times New Roman" w:cs="Times New Roman"/>
          <w:i/>
          <w:sz w:val="20"/>
          <w:szCs w:val="20"/>
        </w:rPr>
        <w:t xml:space="preserve"> в сокращённом формате</w:t>
      </w:r>
      <w:r w:rsidRPr="00086296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7BFF1C2C" w14:textId="69BA8775" w:rsidR="008E4CB2" w:rsidRPr="00086296" w:rsidRDefault="00BE2DD5" w:rsidP="000862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086296">
        <w:rPr>
          <w:rFonts w:ascii="Times New Roman" w:eastAsia="Times New Roman" w:hAnsi="Times New Roman" w:cs="Times New Roman"/>
          <w:u w:val="single"/>
        </w:rPr>
        <w:t xml:space="preserve"> </w:t>
      </w:r>
    </w:p>
    <w:tbl>
      <w:tblPr>
        <w:tblStyle w:val="a7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134"/>
        <w:gridCol w:w="1276"/>
        <w:gridCol w:w="1276"/>
        <w:gridCol w:w="1275"/>
        <w:gridCol w:w="1418"/>
        <w:gridCol w:w="2410"/>
      </w:tblGrid>
      <w:tr w:rsidR="00086296" w14:paraId="41A0D1F8" w14:textId="77777777" w:rsidTr="00086296">
        <w:trPr>
          <w:trHeight w:val="222"/>
        </w:trPr>
        <w:tc>
          <w:tcPr>
            <w:tcW w:w="993" w:type="dxa"/>
          </w:tcPr>
          <w:p w14:paraId="04E8B8CD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14:paraId="6F064AD7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276" w:type="dxa"/>
          </w:tcPr>
          <w:p w14:paraId="5F72070D" w14:textId="6C5EC750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276" w:type="dxa"/>
          </w:tcPr>
          <w:p w14:paraId="34855BC2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взрослых</w:t>
            </w:r>
          </w:p>
        </w:tc>
        <w:tc>
          <w:tcPr>
            <w:tcW w:w="1275" w:type="dxa"/>
          </w:tcPr>
          <w:p w14:paraId="7B1DF9BD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418" w:type="dxa"/>
          </w:tcPr>
          <w:p w14:paraId="4802C6D0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14:paraId="2D91FCD8" w14:textId="33BB54AE" w:rsidR="00086296" w:rsidRDefault="00086296" w:rsidP="00086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Pr="000862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(от 30 минут)</w:t>
            </w:r>
          </w:p>
        </w:tc>
      </w:tr>
      <w:tr w:rsidR="00086296" w14:paraId="4EB99395" w14:textId="77777777" w:rsidTr="00086296">
        <w:trPr>
          <w:trHeight w:val="111"/>
        </w:trPr>
        <w:tc>
          <w:tcPr>
            <w:tcW w:w="993" w:type="dxa"/>
          </w:tcPr>
          <w:p w14:paraId="51A3EE29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47749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90DD92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9110C4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3D0A3E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BEBA99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0963C3" w14:textId="77777777" w:rsidR="00086296" w:rsidRDefault="00086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5F96B1" w14:textId="77777777" w:rsidR="008E4CB2" w:rsidRDefault="008E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4DCCB" w14:textId="77777777" w:rsidR="008E4CB2" w:rsidRDefault="008E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371F14" w14:textId="77777777" w:rsidR="008E4CB2" w:rsidRDefault="00BE2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прилагается.</w:t>
      </w:r>
    </w:p>
    <w:p w14:paraId="78B0191B" w14:textId="77777777" w:rsidR="008E4CB2" w:rsidRDefault="008E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C00EA8" w14:textId="77777777" w:rsidR="008E4CB2" w:rsidRDefault="008E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FF0198" w14:textId="77777777" w:rsidR="008E4CB2" w:rsidRDefault="008E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D17C2" w14:textId="77777777" w:rsidR="008E4CB2" w:rsidRDefault="008E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54AC2" w14:textId="77777777" w:rsidR="008E4CB2" w:rsidRDefault="008E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01FA27" w14:textId="77777777" w:rsidR="008E4CB2" w:rsidRDefault="008E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65F70" w14:textId="77777777" w:rsidR="008E4CB2" w:rsidRDefault="008E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E85182" w14:textId="77777777" w:rsidR="008E4CB2" w:rsidRDefault="008E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BD1F4" w14:textId="77777777" w:rsidR="008E4CB2" w:rsidRDefault="008E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023C6D" w14:textId="77777777" w:rsidR="008E4CB2" w:rsidRDefault="008E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D52A0A" w14:textId="77777777" w:rsidR="008E4CB2" w:rsidRDefault="00BE2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Ответственный:_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19BAB8FF" w14:textId="3DF0112B" w:rsidR="008E4CB2" w:rsidRDefault="00BE2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(ФИО., контактный телефон</w:t>
      </w:r>
      <w:r w:rsidR="00086296">
        <w:rPr>
          <w:rFonts w:ascii="Times New Roman" w:eastAsia="Times New Roman" w:hAnsi="Times New Roman" w:cs="Times New Roman"/>
          <w:i/>
          <w:sz w:val="20"/>
          <w:szCs w:val="20"/>
        </w:rPr>
        <w:t>а и почта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B57CFC0" w14:textId="77777777" w:rsidR="008E4CB2" w:rsidRDefault="008E4C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8E4CB2">
      <w:pgSz w:w="11906" w:h="16838"/>
      <w:pgMar w:top="1276" w:right="1274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B2"/>
    <w:rsid w:val="00086296"/>
    <w:rsid w:val="008E4CB2"/>
    <w:rsid w:val="00B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A6BE"/>
  <w15:docId w15:val="{117F0057-7549-4B93-B823-65C5A8E5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9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7HTGeOyj5XTZjIJWR3OtZMDOw==">CgMxLjAyCGguZ2pkZ3hzOAByITFWVVptWDlFRi04dXR2ZW9GaVJxMlQ2Z251TFZJLUpqZQ==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SPbPU 4</dc:creator>
  <cp:lastModifiedBy>Школьник Георгий Михайлович</cp:lastModifiedBy>
  <cp:revision>2</cp:revision>
  <dcterms:created xsi:type="dcterms:W3CDTF">2025-09-04T10:58:00Z</dcterms:created>
  <dcterms:modified xsi:type="dcterms:W3CDTF">2025-09-04T10:58:00Z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0x010100D4D511C4746C7A4EAE1489F6279C291E</vt:lpwstr>
  </property>
</Properties>
</file>